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C586" w14:textId="1D88721D" w:rsidR="00A027AF" w:rsidRDefault="00257B4A" w:rsidP="00257B4A">
      <w:pPr>
        <w:jc w:val="center"/>
      </w:pPr>
      <w:proofErr w:type="spellStart"/>
      <w:r>
        <w:t>Participation</w:t>
      </w:r>
      <w:proofErr w:type="spellEnd"/>
      <w:r>
        <w:t xml:space="preserve"> form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694"/>
        <w:gridCol w:w="2404"/>
      </w:tblGrid>
      <w:tr w:rsidR="00E455C3" w14:paraId="4B8853E2" w14:textId="77777777" w:rsidTr="001C6BAA">
        <w:tc>
          <w:tcPr>
            <w:tcW w:w="3244" w:type="dxa"/>
          </w:tcPr>
          <w:p w14:paraId="79BDDE4D" w14:textId="3F37DCFF" w:rsidR="00E455C3" w:rsidRDefault="00E455C3" w:rsidP="00691853">
            <w:proofErr w:type="spellStart"/>
            <w:r>
              <w:t>sailnumber</w:t>
            </w:r>
            <w:proofErr w:type="spellEnd"/>
          </w:p>
        </w:tc>
        <w:tc>
          <w:tcPr>
            <w:tcW w:w="5098" w:type="dxa"/>
            <w:gridSpan w:val="2"/>
          </w:tcPr>
          <w:p w14:paraId="7A849656" w14:textId="38AE3EFE" w:rsidR="00E455C3" w:rsidRDefault="00E455C3" w:rsidP="00691853">
            <w:r>
              <w:t>GBR/GER/NED</w:t>
            </w:r>
          </w:p>
        </w:tc>
      </w:tr>
      <w:tr w:rsidR="00691853" w14:paraId="1B1B4E4A" w14:textId="77777777" w:rsidTr="001C6BAA">
        <w:tc>
          <w:tcPr>
            <w:tcW w:w="3244" w:type="dxa"/>
          </w:tcPr>
          <w:p w14:paraId="2F188DCA" w14:textId="37988FC5" w:rsidR="00691853" w:rsidRDefault="00C46299" w:rsidP="00691853">
            <w:r>
              <w:t>Name s</w:t>
            </w:r>
            <w:r w:rsidR="00A4321D">
              <w:t>kipper</w:t>
            </w:r>
            <w:r>
              <w:t xml:space="preserve"> +</w:t>
            </w:r>
            <w:r w:rsidR="00A4321D">
              <w:t>crew</w:t>
            </w:r>
          </w:p>
        </w:tc>
        <w:tc>
          <w:tcPr>
            <w:tcW w:w="2694" w:type="dxa"/>
          </w:tcPr>
          <w:p w14:paraId="5C043BAC" w14:textId="76ACB601" w:rsidR="00691853" w:rsidRDefault="00D273AF" w:rsidP="00691853">
            <w:r>
              <w:t>M</w:t>
            </w:r>
            <w:r w:rsidR="003D03A8">
              <w:t>r</w:t>
            </w:r>
            <w:r>
              <w:t>/Miss</w:t>
            </w:r>
            <w:r w:rsidR="001531F6">
              <w:t>…</w:t>
            </w:r>
          </w:p>
        </w:tc>
        <w:tc>
          <w:tcPr>
            <w:tcW w:w="2404" w:type="dxa"/>
          </w:tcPr>
          <w:p w14:paraId="297225A7" w14:textId="4D3175A5" w:rsidR="00691853" w:rsidRDefault="00D273AF" w:rsidP="00691853">
            <w:r>
              <w:t xml:space="preserve">Mr/Miss </w:t>
            </w:r>
            <w:r w:rsidR="001531F6">
              <w:t>…</w:t>
            </w:r>
          </w:p>
        </w:tc>
      </w:tr>
      <w:tr w:rsidR="00AB0146" w14:paraId="23EE7091" w14:textId="77777777" w:rsidTr="001C6BAA">
        <w:tc>
          <w:tcPr>
            <w:tcW w:w="3244" w:type="dxa"/>
          </w:tcPr>
          <w:p w14:paraId="100CEAF0" w14:textId="03B213A9" w:rsidR="00AB0146" w:rsidRDefault="00F91FD7" w:rsidP="00691853">
            <w:r>
              <w:t xml:space="preserve">Extra </w:t>
            </w:r>
            <w:proofErr w:type="spellStart"/>
            <w:r>
              <w:t>guests</w:t>
            </w:r>
            <w:proofErr w:type="spellEnd"/>
          </w:p>
        </w:tc>
        <w:tc>
          <w:tcPr>
            <w:tcW w:w="2694" w:type="dxa"/>
          </w:tcPr>
          <w:p w14:paraId="5A9DC3D1" w14:textId="77777777" w:rsidR="00AB0146" w:rsidRDefault="00AB0146" w:rsidP="00691853"/>
        </w:tc>
        <w:tc>
          <w:tcPr>
            <w:tcW w:w="2404" w:type="dxa"/>
          </w:tcPr>
          <w:p w14:paraId="716DFF77" w14:textId="77777777" w:rsidR="00AB0146" w:rsidRDefault="00AB0146" w:rsidP="00691853"/>
        </w:tc>
      </w:tr>
      <w:tr w:rsidR="00691853" w14:paraId="43A90677" w14:textId="77777777" w:rsidTr="001C6BAA">
        <w:tc>
          <w:tcPr>
            <w:tcW w:w="3244" w:type="dxa"/>
          </w:tcPr>
          <w:p w14:paraId="01971F77" w14:textId="69FDE73C" w:rsidR="00691853" w:rsidRDefault="00A4321D" w:rsidP="00691853">
            <w:r>
              <w:t xml:space="preserve">Date </w:t>
            </w:r>
            <w:proofErr w:type="spellStart"/>
            <w:r w:rsidR="00023318">
              <w:t>arrival</w:t>
            </w:r>
            <w:proofErr w:type="spellEnd"/>
            <w:r w:rsidR="00023318">
              <w:t xml:space="preserve">  </w:t>
            </w:r>
            <w:r w:rsidR="00250CCB">
              <w:t xml:space="preserve">- </w:t>
            </w:r>
            <w:r w:rsidR="00023318">
              <w:t xml:space="preserve">date </w:t>
            </w:r>
            <w:proofErr w:type="spellStart"/>
            <w:r w:rsidR="00023318">
              <w:t>departure</w:t>
            </w:r>
            <w:proofErr w:type="spellEnd"/>
          </w:p>
        </w:tc>
        <w:tc>
          <w:tcPr>
            <w:tcW w:w="2694" w:type="dxa"/>
          </w:tcPr>
          <w:p w14:paraId="1D9EBCA6" w14:textId="218581A4" w:rsidR="00691853" w:rsidRDefault="000F71B5" w:rsidP="00691853">
            <w:r>
              <w:t>..</w:t>
            </w:r>
            <w:r w:rsidR="001F2FE6">
              <w:t>-07-2025</w:t>
            </w:r>
          </w:p>
        </w:tc>
        <w:tc>
          <w:tcPr>
            <w:tcW w:w="2404" w:type="dxa"/>
          </w:tcPr>
          <w:p w14:paraId="6DB7EA6B" w14:textId="0D53E698" w:rsidR="00691853" w:rsidRDefault="001F2FE6" w:rsidP="00691853">
            <w:r>
              <w:t>..</w:t>
            </w:r>
            <w:r w:rsidR="000F71B5">
              <w:t>-07-2025</w:t>
            </w:r>
          </w:p>
        </w:tc>
      </w:tr>
      <w:tr w:rsidR="00691853" w14:paraId="3EAD691E" w14:textId="77777777" w:rsidTr="001C6BAA">
        <w:tc>
          <w:tcPr>
            <w:tcW w:w="3244" w:type="dxa"/>
          </w:tcPr>
          <w:p w14:paraId="4669E191" w14:textId="618541CC" w:rsidR="00691853" w:rsidRDefault="00D326DE" w:rsidP="00691853">
            <w:r>
              <w:t>e-mail</w:t>
            </w:r>
          </w:p>
        </w:tc>
        <w:tc>
          <w:tcPr>
            <w:tcW w:w="2694" w:type="dxa"/>
          </w:tcPr>
          <w:p w14:paraId="66FF4573" w14:textId="77777777" w:rsidR="00691853" w:rsidRDefault="00691853" w:rsidP="00691853"/>
        </w:tc>
        <w:tc>
          <w:tcPr>
            <w:tcW w:w="2404" w:type="dxa"/>
          </w:tcPr>
          <w:p w14:paraId="6A183B72" w14:textId="77777777" w:rsidR="00691853" w:rsidRDefault="00691853" w:rsidP="00691853"/>
        </w:tc>
      </w:tr>
      <w:tr w:rsidR="00691853" w14:paraId="4E846545" w14:textId="77777777" w:rsidTr="001C6BAA">
        <w:tc>
          <w:tcPr>
            <w:tcW w:w="3244" w:type="dxa"/>
          </w:tcPr>
          <w:p w14:paraId="1DA68289" w14:textId="3A000BAB" w:rsidR="00691853" w:rsidRDefault="00607A46" w:rsidP="00691853">
            <w:r>
              <w:t xml:space="preserve">Mobile </w:t>
            </w:r>
            <w:proofErr w:type="spellStart"/>
            <w:r>
              <w:t>number</w:t>
            </w:r>
            <w:proofErr w:type="spellEnd"/>
          </w:p>
        </w:tc>
        <w:tc>
          <w:tcPr>
            <w:tcW w:w="2694" w:type="dxa"/>
          </w:tcPr>
          <w:p w14:paraId="17EA850F" w14:textId="77777777" w:rsidR="00691853" w:rsidRDefault="00691853" w:rsidP="00691853"/>
        </w:tc>
        <w:tc>
          <w:tcPr>
            <w:tcW w:w="2404" w:type="dxa"/>
          </w:tcPr>
          <w:p w14:paraId="1AFF4846" w14:textId="77777777" w:rsidR="00691853" w:rsidRDefault="00691853" w:rsidP="00691853"/>
        </w:tc>
      </w:tr>
      <w:tr w:rsidR="00691853" w14:paraId="10D10BFE" w14:textId="77777777" w:rsidTr="001C6BAA">
        <w:tc>
          <w:tcPr>
            <w:tcW w:w="3244" w:type="dxa"/>
          </w:tcPr>
          <w:p w14:paraId="482DD89D" w14:textId="2E4E5718" w:rsidR="00691853" w:rsidRDefault="00607A46" w:rsidP="00691853">
            <w:proofErr w:type="spellStart"/>
            <w:r>
              <w:t>Veg</w:t>
            </w:r>
            <w:r w:rsidR="001572EE">
              <w:t>e</w:t>
            </w:r>
            <w:r>
              <w:t>tarian</w:t>
            </w:r>
            <w:proofErr w:type="spellEnd"/>
            <w:r w:rsidR="005D02C2">
              <w:t xml:space="preserve"> or </w:t>
            </w:r>
            <w:proofErr w:type="spellStart"/>
            <w:r w:rsidR="005D02C2">
              <w:t>other</w:t>
            </w:r>
            <w:proofErr w:type="spellEnd"/>
            <w:r w:rsidR="005D02C2">
              <w:t xml:space="preserve"> </w:t>
            </w:r>
            <w:proofErr w:type="spellStart"/>
            <w:r w:rsidR="00A678CC">
              <w:t>shizzle</w:t>
            </w:r>
            <w:proofErr w:type="spellEnd"/>
          </w:p>
        </w:tc>
        <w:tc>
          <w:tcPr>
            <w:tcW w:w="2694" w:type="dxa"/>
          </w:tcPr>
          <w:p w14:paraId="21DBE2FE" w14:textId="1BD11A04" w:rsidR="00691853" w:rsidRDefault="00691853" w:rsidP="00691853"/>
        </w:tc>
        <w:tc>
          <w:tcPr>
            <w:tcW w:w="2404" w:type="dxa"/>
          </w:tcPr>
          <w:p w14:paraId="0B9FE997" w14:textId="7959F5E4" w:rsidR="00691853" w:rsidRDefault="00691853" w:rsidP="00691853"/>
        </w:tc>
      </w:tr>
      <w:tr w:rsidR="00560A2A" w14:paraId="49D106A6" w14:textId="77777777" w:rsidTr="002446B3">
        <w:tc>
          <w:tcPr>
            <w:tcW w:w="3244" w:type="dxa"/>
          </w:tcPr>
          <w:p w14:paraId="5DB29198" w14:textId="5EE8FEE7" w:rsidR="00560A2A" w:rsidRDefault="00560A2A" w:rsidP="00691853">
            <w:proofErr w:type="spellStart"/>
            <w:r>
              <w:t>Licenseplate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  <w:r>
              <w:t>/camper</w:t>
            </w:r>
          </w:p>
        </w:tc>
        <w:tc>
          <w:tcPr>
            <w:tcW w:w="5098" w:type="dxa"/>
            <w:gridSpan w:val="2"/>
          </w:tcPr>
          <w:p w14:paraId="5A5D569F" w14:textId="77777777" w:rsidR="00560A2A" w:rsidRDefault="00560A2A" w:rsidP="00691853"/>
        </w:tc>
      </w:tr>
      <w:tr w:rsidR="00B01DD1" w14:paraId="18FFE3A3" w14:textId="77777777" w:rsidTr="001C6BAA">
        <w:tc>
          <w:tcPr>
            <w:tcW w:w="3244" w:type="dxa"/>
          </w:tcPr>
          <w:p w14:paraId="3CA1E11F" w14:textId="5723E349" w:rsidR="00B01DD1" w:rsidRDefault="005A797F" w:rsidP="00691853">
            <w:r>
              <w:t>C</w:t>
            </w:r>
            <w:r w:rsidR="00A63193">
              <w:t>amper</w:t>
            </w:r>
            <w:r>
              <w:t>/tent/caravan</w:t>
            </w:r>
          </w:p>
        </w:tc>
        <w:tc>
          <w:tcPr>
            <w:tcW w:w="2694" w:type="dxa"/>
          </w:tcPr>
          <w:p w14:paraId="29464159" w14:textId="77777777" w:rsidR="00B01DD1" w:rsidRDefault="00B01DD1" w:rsidP="00691853"/>
        </w:tc>
        <w:tc>
          <w:tcPr>
            <w:tcW w:w="2404" w:type="dxa"/>
          </w:tcPr>
          <w:p w14:paraId="0745BA11" w14:textId="77777777" w:rsidR="00B01DD1" w:rsidRDefault="00B01DD1" w:rsidP="00691853"/>
        </w:tc>
      </w:tr>
      <w:tr w:rsidR="00691853" w14:paraId="2ED28AF9" w14:textId="77777777" w:rsidTr="001C6BAA">
        <w:tc>
          <w:tcPr>
            <w:tcW w:w="3244" w:type="dxa"/>
          </w:tcPr>
          <w:p w14:paraId="3EC5C359" w14:textId="7D253801" w:rsidR="00691853" w:rsidRDefault="001572EE" w:rsidP="00691853">
            <w:r>
              <w:t xml:space="preserve">Shirt </w:t>
            </w:r>
            <w:proofErr w:type="spellStart"/>
            <w:r>
              <w:t>size</w:t>
            </w:r>
            <w:proofErr w:type="spellEnd"/>
          </w:p>
        </w:tc>
        <w:tc>
          <w:tcPr>
            <w:tcW w:w="2694" w:type="dxa"/>
          </w:tcPr>
          <w:p w14:paraId="43E41063" w14:textId="77777777" w:rsidR="00691853" w:rsidRDefault="00691853" w:rsidP="00691853"/>
        </w:tc>
        <w:tc>
          <w:tcPr>
            <w:tcW w:w="2404" w:type="dxa"/>
          </w:tcPr>
          <w:p w14:paraId="1F5584C0" w14:textId="77777777" w:rsidR="00691853" w:rsidRDefault="00691853" w:rsidP="00691853"/>
        </w:tc>
      </w:tr>
    </w:tbl>
    <w:p w14:paraId="71E4DB36" w14:textId="77777777" w:rsidR="00B01DD1" w:rsidRDefault="00B01DD1" w:rsidP="00B01DD1">
      <w:pPr>
        <w:ind w:left="360"/>
      </w:pPr>
    </w:p>
    <w:p w14:paraId="12647749" w14:textId="77777777" w:rsidR="00083451" w:rsidRPr="00083451" w:rsidRDefault="00083451" w:rsidP="00083451"/>
    <w:p w14:paraId="06BA13F3" w14:textId="77777777" w:rsidR="00083451" w:rsidRPr="00083451" w:rsidRDefault="00083451" w:rsidP="00083451">
      <w:r w:rsidRPr="00083451">
        <w:rPr>
          <w:lang w:val="en-US"/>
        </w:rPr>
        <w:t> </w:t>
      </w:r>
    </w:p>
    <w:p w14:paraId="3E30C580" w14:textId="77777777" w:rsidR="00D94FCD" w:rsidRDefault="00D94FCD"/>
    <w:sectPr w:rsidR="00D9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D49B6"/>
    <w:multiLevelType w:val="multilevel"/>
    <w:tmpl w:val="2D68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545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51"/>
    <w:rsid w:val="00023318"/>
    <w:rsid w:val="00083451"/>
    <w:rsid w:val="000F71B5"/>
    <w:rsid w:val="001531F6"/>
    <w:rsid w:val="001572EE"/>
    <w:rsid w:val="001B6C93"/>
    <w:rsid w:val="001C5B86"/>
    <w:rsid w:val="001C6BAA"/>
    <w:rsid w:val="001F2FE6"/>
    <w:rsid w:val="00250CCB"/>
    <w:rsid w:val="00257B4A"/>
    <w:rsid w:val="00365DB4"/>
    <w:rsid w:val="003C0F7D"/>
    <w:rsid w:val="003D03A8"/>
    <w:rsid w:val="00412AE2"/>
    <w:rsid w:val="00483999"/>
    <w:rsid w:val="00517486"/>
    <w:rsid w:val="00560A2A"/>
    <w:rsid w:val="005678B0"/>
    <w:rsid w:val="005A797F"/>
    <w:rsid w:val="005D02C2"/>
    <w:rsid w:val="00607A46"/>
    <w:rsid w:val="00610E46"/>
    <w:rsid w:val="006559D0"/>
    <w:rsid w:val="00691853"/>
    <w:rsid w:val="006F4F61"/>
    <w:rsid w:val="00740637"/>
    <w:rsid w:val="007C1489"/>
    <w:rsid w:val="007E42DD"/>
    <w:rsid w:val="008E413B"/>
    <w:rsid w:val="00932BBD"/>
    <w:rsid w:val="009878CA"/>
    <w:rsid w:val="009A3636"/>
    <w:rsid w:val="00A027AF"/>
    <w:rsid w:val="00A4321D"/>
    <w:rsid w:val="00A52775"/>
    <w:rsid w:val="00A63193"/>
    <w:rsid w:val="00A678CC"/>
    <w:rsid w:val="00AB0146"/>
    <w:rsid w:val="00B01DD1"/>
    <w:rsid w:val="00B84FA7"/>
    <w:rsid w:val="00C00FBC"/>
    <w:rsid w:val="00C265F0"/>
    <w:rsid w:val="00C46299"/>
    <w:rsid w:val="00C72C09"/>
    <w:rsid w:val="00D273AF"/>
    <w:rsid w:val="00D326DE"/>
    <w:rsid w:val="00D738FE"/>
    <w:rsid w:val="00D81D1C"/>
    <w:rsid w:val="00D900F1"/>
    <w:rsid w:val="00D94FCD"/>
    <w:rsid w:val="00D96562"/>
    <w:rsid w:val="00DE7239"/>
    <w:rsid w:val="00E13B16"/>
    <w:rsid w:val="00E455C3"/>
    <w:rsid w:val="00F23803"/>
    <w:rsid w:val="00F307A0"/>
    <w:rsid w:val="00F84D39"/>
    <w:rsid w:val="00F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B1D7"/>
  <w15:chartTrackingRefBased/>
  <w15:docId w15:val="{DA22E762-A924-43F5-8A33-0AD9643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34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34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34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34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34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3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34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34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34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34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345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9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Kerssemakers</dc:creator>
  <cp:keywords/>
  <dc:description/>
  <cp:lastModifiedBy>Olav Kerssemakers</cp:lastModifiedBy>
  <cp:revision>3</cp:revision>
  <dcterms:created xsi:type="dcterms:W3CDTF">2025-05-06T18:36:00Z</dcterms:created>
  <dcterms:modified xsi:type="dcterms:W3CDTF">2025-05-06T18:37:00Z</dcterms:modified>
</cp:coreProperties>
</file>